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077D1" w14:textId="77777777" w:rsidR="00D25652" w:rsidRDefault="00D25652">
      <w:pPr>
        <w:spacing w:before="6" w:line="100" w:lineRule="exact"/>
        <w:rPr>
          <w:sz w:val="10"/>
          <w:szCs w:val="10"/>
        </w:rPr>
      </w:pPr>
    </w:p>
    <w:p w14:paraId="61A18CC0" w14:textId="77777777" w:rsidR="00D25652" w:rsidRDefault="00315156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8FB075" wp14:editId="65714FF1">
            <wp:extent cx="3048000" cy="9906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9D76" w14:textId="77777777" w:rsidR="00D25652" w:rsidRDefault="00D25652">
      <w:pPr>
        <w:spacing w:line="200" w:lineRule="exact"/>
        <w:rPr>
          <w:sz w:val="20"/>
          <w:szCs w:val="20"/>
        </w:rPr>
      </w:pPr>
    </w:p>
    <w:p w14:paraId="0C226713" w14:textId="77777777" w:rsidR="00D25652" w:rsidRDefault="00775B5B" w:rsidP="00D668A7">
      <w:pPr>
        <w:spacing w:before="9" w:line="488" w:lineRule="exact"/>
        <w:ind w:left="100" w:right="3820"/>
        <w:rPr>
          <w:rFonts w:ascii="Calibri" w:eastAsia="Calibri" w:hAnsi="Calibri" w:cs="Calibri"/>
          <w:sz w:val="40"/>
          <w:szCs w:val="40"/>
        </w:rPr>
      </w:pPr>
      <w:bookmarkStart w:id="0" w:name="RTFH_Membership_Meeting_Materials_042618"/>
      <w:bookmarkEnd w:id="0"/>
      <w:r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  <w:t>Regiona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365F91"/>
          <w:spacing w:val="-2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Task</w:t>
      </w:r>
      <w:r>
        <w:rPr>
          <w:rFonts w:ascii="Calibri" w:eastAsia="Calibri" w:hAnsi="Calibri" w:cs="Calibri"/>
          <w:b/>
          <w:bCs/>
          <w:color w:val="365F91"/>
          <w:spacing w:val="-2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  <w:t>Forc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365F91"/>
          <w:spacing w:val="-2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365F91"/>
          <w:spacing w:val="-2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  <w:t>th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365F91"/>
          <w:spacing w:val="-2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Homeless</w:t>
      </w:r>
      <w:r>
        <w:rPr>
          <w:rFonts w:ascii="Calibri" w:eastAsia="Calibri" w:hAnsi="Calibri" w:cs="Calibri"/>
          <w:b/>
          <w:bCs/>
          <w:color w:val="365F91"/>
          <w:w w:val="99"/>
          <w:sz w:val="40"/>
          <w:szCs w:val="40"/>
        </w:rPr>
        <w:t xml:space="preserve"> </w:t>
      </w:r>
      <w:r w:rsidR="001E7009">
        <w:rPr>
          <w:rFonts w:ascii="Calibri" w:eastAsia="Calibri" w:hAnsi="Calibri" w:cs="Calibri"/>
          <w:b/>
          <w:bCs/>
          <w:color w:val="365F91"/>
          <w:w w:val="99"/>
          <w:sz w:val="40"/>
          <w:szCs w:val="40"/>
        </w:rPr>
        <w:t xml:space="preserve">General 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Membership</w:t>
      </w:r>
      <w:r>
        <w:rPr>
          <w:rFonts w:ascii="Calibri" w:eastAsia="Calibri" w:hAnsi="Calibri" w:cs="Calibri"/>
          <w:b/>
          <w:bCs/>
          <w:color w:val="365F91"/>
          <w:spacing w:val="-73"/>
          <w:sz w:val="40"/>
          <w:szCs w:val="40"/>
        </w:rPr>
        <w:t xml:space="preserve"> </w:t>
      </w:r>
      <w:r w:rsidR="001E7009">
        <w:rPr>
          <w:rFonts w:ascii="Calibri" w:eastAsia="Calibri" w:hAnsi="Calibri" w:cs="Calibri"/>
          <w:b/>
          <w:bCs/>
          <w:color w:val="365F91"/>
          <w:spacing w:val="-73"/>
          <w:sz w:val="40"/>
          <w:szCs w:val="40"/>
        </w:rPr>
        <w:t xml:space="preserve">  </w:t>
      </w:r>
      <w:r>
        <w:rPr>
          <w:rFonts w:ascii="Calibri" w:eastAsia="Calibri" w:hAnsi="Calibri" w:cs="Calibri"/>
          <w:b/>
          <w:bCs/>
          <w:color w:val="365F91"/>
          <w:sz w:val="40"/>
          <w:szCs w:val="40"/>
        </w:rPr>
        <w:t>Meeting</w:t>
      </w:r>
    </w:p>
    <w:p w14:paraId="1ED90804" w14:textId="77777777" w:rsidR="00D25652" w:rsidRDefault="00D2565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-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255"/>
        <w:gridCol w:w="3702"/>
        <w:gridCol w:w="2880"/>
        <w:gridCol w:w="1481"/>
      </w:tblGrid>
      <w:tr w:rsidR="00D25652" w14:paraId="3ECE6582" w14:textId="77777777" w:rsidTr="00F818A2">
        <w:trPr>
          <w:trHeight w:hRule="exact" w:val="616"/>
        </w:trPr>
        <w:tc>
          <w:tcPr>
            <w:tcW w:w="10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07153934" w14:textId="77777777" w:rsidR="00D25652" w:rsidRDefault="00D2565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44038C3" w14:textId="77777777" w:rsidR="00D25652" w:rsidRDefault="00775B5B" w:rsidP="00861767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</w:tr>
      <w:tr w:rsidR="00D25652" w14:paraId="7B206DCF" w14:textId="77777777" w:rsidTr="00D668A7">
        <w:trPr>
          <w:trHeight w:hRule="exact" w:val="860"/>
        </w:trPr>
        <w:tc>
          <w:tcPr>
            <w:tcW w:w="2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90FCF" w14:textId="77777777" w:rsidR="00D25652" w:rsidRPr="00D668A7" w:rsidRDefault="00D25652" w:rsidP="00D668A7">
            <w:pPr>
              <w:pStyle w:val="TableParagraph"/>
              <w:spacing w:before="3"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4F803B09" w14:textId="3DE9C418" w:rsidR="00D25652" w:rsidRPr="00D668A7" w:rsidRDefault="00775B5B" w:rsidP="00D668A7">
            <w:pPr>
              <w:pStyle w:val="TableParagraph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D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te</w:t>
            </w:r>
            <w:r w:rsidRPr="00D668A7">
              <w:rPr>
                <w:rFonts w:ascii="Times New Roman" w:eastAsia="Calibri" w:hAnsi="Times New Roman" w:cs="Times New Roman"/>
              </w:rPr>
              <w:t>:</w:t>
            </w:r>
            <w:r w:rsidR="00BA1EC4" w:rsidRPr="00D668A7">
              <w:rPr>
                <w:rFonts w:ascii="Times New Roman" w:eastAsia="Calibri" w:hAnsi="Times New Roman" w:cs="Times New Roman"/>
              </w:rPr>
              <w:t xml:space="preserve"> </w:t>
            </w:r>
            <w:r w:rsidR="00093F6D" w:rsidRPr="00D668A7">
              <w:rPr>
                <w:rFonts w:ascii="Times New Roman" w:eastAsia="Calibri" w:hAnsi="Times New Roman" w:cs="Times New Roman"/>
              </w:rPr>
              <w:t>May 14</w:t>
            </w:r>
            <w:r w:rsidR="00E400A2" w:rsidRPr="00D668A7">
              <w:rPr>
                <w:rFonts w:ascii="Times New Roman" w:eastAsia="Calibri" w:hAnsi="Times New Roman" w:cs="Times New Roman"/>
              </w:rPr>
              <w:t>, 2020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A303" w14:textId="77777777" w:rsidR="00D25652" w:rsidRPr="00D668A7" w:rsidRDefault="00D25652" w:rsidP="00D668A7">
            <w:pPr>
              <w:pStyle w:val="TableParagraph"/>
              <w:spacing w:before="3"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272B5C4B" w14:textId="0B8B2EC4" w:rsidR="00D25652" w:rsidRPr="00D668A7" w:rsidRDefault="00775B5B" w:rsidP="00D668A7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Time</w:t>
            </w:r>
            <w:r w:rsidRPr="00D668A7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3"/>
              </w:rPr>
              <w:t xml:space="preserve"> </w:t>
            </w:r>
            <w:r w:rsidR="00BA1EC4" w:rsidRPr="00D668A7">
              <w:rPr>
                <w:rFonts w:ascii="Times New Roman" w:eastAsia="Calibri" w:hAnsi="Times New Roman" w:cs="Times New Roman"/>
              </w:rPr>
              <w:t>10:</w:t>
            </w:r>
            <w:r w:rsidR="00440E1F" w:rsidRPr="00D668A7">
              <w:rPr>
                <w:rFonts w:ascii="Times New Roman" w:eastAsia="Calibri" w:hAnsi="Times New Roman" w:cs="Times New Roman"/>
              </w:rPr>
              <w:t>3</w:t>
            </w:r>
            <w:r w:rsidR="00BA1EC4" w:rsidRPr="00D668A7">
              <w:rPr>
                <w:rFonts w:ascii="Times New Roman" w:eastAsia="Calibri" w:hAnsi="Times New Roman" w:cs="Times New Roman"/>
              </w:rPr>
              <w:t>0-1</w:t>
            </w:r>
            <w:r w:rsidR="00440E1F" w:rsidRPr="00D668A7">
              <w:rPr>
                <w:rFonts w:ascii="Times New Roman" w:eastAsia="Calibri" w:hAnsi="Times New Roman" w:cs="Times New Roman"/>
              </w:rPr>
              <w:t>2:0</w:t>
            </w:r>
            <w:r w:rsidR="00614FCC" w:rsidRPr="00D668A7">
              <w:rPr>
                <w:rFonts w:ascii="Times New Roman" w:eastAsia="Calibri" w:hAnsi="Times New Roman" w:cs="Times New Roman"/>
              </w:rPr>
              <w:t xml:space="preserve">0 </w:t>
            </w:r>
            <w:r w:rsidR="00440E1F" w:rsidRPr="00D668A7">
              <w:rPr>
                <w:rFonts w:ascii="Times New Roman" w:eastAsia="Calibri" w:hAnsi="Times New Roman" w:cs="Times New Roman"/>
              </w:rPr>
              <w:t>p</w:t>
            </w:r>
            <w:r w:rsidR="00BA1EC4" w:rsidRPr="00D668A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2815" w14:textId="10DBB2B9" w:rsidR="005E360C" w:rsidRPr="00D668A7" w:rsidRDefault="005E360C" w:rsidP="00D668A7">
            <w:pPr>
              <w:pStyle w:val="TableParagraph"/>
              <w:ind w:right="429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  <w:p w14:paraId="2F52BBE1" w14:textId="447EF9D1" w:rsidR="00331487" w:rsidRPr="00D668A7" w:rsidRDefault="00775B5B" w:rsidP="00D668A7">
            <w:pPr>
              <w:pStyle w:val="TableParagraph"/>
              <w:ind w:right="429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Lo</w:t>
            </w:r>
            <w:r w:rsidRPr="00D66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66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D66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="00BD7004" w:rsidRPr="00D668A7">
              <w:rPr>
                <w:rFonts w:ascii="Times New Roman" w:eastAsia="Calibri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="007D2228" w:rsidRPr="00D668A7">
              <w:rPr>
                <w:rFonts w:ascii="Times New Roman" w:eastAsia="Calibri" w:hAnsi="Times New Roman" w:cs="Times New Roman"/>
                <w:bCs/>
                <w:spacing w:val="-21"/>
                <w:sz w:val="24"/>
                <w:szCs w:val="24"/>
              </w:rPr>
              <w:t xml:space="preserve"> </w:t>
            </w:r>
            <w:r w:rsidR="005E360C" w:rsidRPr="00D668A7">
              <w:rPr>
                <w:rFonts w:ascii="Times New Roman" w:eastAsia="Calibri" w:hAnsi="Times New Roman" w:cs="Times New Roman"/>
                <w:bCs/>
                <w:spacing w:val="-21"/>
                <w:sz w:val="24"/>
                <w:szCs w:val="24"/>
              </w:rPr>
              <w:t xml:space="preserve">Via </w:t>
            </w:r>
            <w:r w:rsidR="007D2228" w:rsidRPr="00D668A7">
              <w:rPr>
                <w:rFonts w:ascii="Times New Roman" w:eastAsia="Calibri" w:hAnsi="Times New Roman" w:cs="Times New Roman"/>
                <w:bCs/>
                <w:spacing w:val="-21"/>
                <w:sz w:val="24"/>
                <w:szCs w:val="24"/>
              </w:rPr>
              <w:t>Webinar</w:t>
            </w:r>
          </w:p>
          <w:p w14:paraId="13FE7EB5" w14:textId="77777777" w:rsidR="00331487" w:rsidRPr="00D668A7" w:rsidRDefault="00331487" w:rsidP="00D668A7">
            <w:pPr>
              <w:pStyle w:val="TableParagraph"/>
              <w:ind w:right="42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4FA2AC" w14:textId="77777777" w:rsidR="001E7009" w:rsidRPr="00D668A7" w:rsidRDefault="001E7009" w:rsidP="00D668A7">
            <w:pPr>
              <w:pStyle w:val="TableParagraph"/>
              <w:ind w:right="42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5652" w14:paraId="459EE85E" w14:textId="77777777" w:rsidTr="00F92115">
        <w:trPr>
          <w:trHeight w:hRule="exact" w:val="589"/>
        </w:trPr>
        <w:tc>
          <w:tcPr>
            <w:tcW w:w="6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621896C" w14:textId="77777777" w:rsidR="00D25652" w:rsidRPr="00D668A7" w:rsidRDefault="00D25652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FA1CB60" w14:textId="77777777" w:rsidR="00D25652" w:rsidRPr="00D668A7" w:rsidRDefault="00775B5B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  <w:b/>
                <w:bCs/>
              </w:rPr>
              <w:t>Agenda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D04053B" w14:textId="77777777" w:rsidR="00D25652" w:rsidRPr="00D668A7" w:rsidRDefault="00D25652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E497CE2" w14:textId="77777777" w:rsidR="00D25652" w:rsidRPr="00D668A7" w:rsidRDefault="00775B5B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P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r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es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en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ter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448926A" w14:textId="77777777" w:rsidR="00D25652" w:rsidRPr="00D668A7" w:rsidRDefault="00D25652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F25BBB5" w14:textId="77777777" w:rsidR="00D25652" w:rsidRPr="00D668A7" w:rsidRDefault="00D25652" w:rsidP="00775B5B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</w:tc>
      </w:tr>
      <w:tr w:rsidR="00D25652" w14:paraId="186393DF" w14:textId="77777777" w:rsidTr="00F92115">
        <w:trPr>
          <w:trHeight w:hRule="exact" w:val="72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54146" w14:textId="77777777" w:rsidR="00D25652" w:rsidRPr="00D668A7" w:rsidRDefault="00D25652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7E6268D" w14:textId="13008B36" w:rsidR="00D25652" w:rsidRPr="00D668A7" w:rsidRDefault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961D" w14:textId="77777777" w:rsidR="00D25652" w:rsidRPr="00D668A7" w:rsidRDefault="00D25652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B91DA" w14:textId="0165BF64" w:rsidR="00E400A2" w:rsidRPr="00D668A7" w:rsidRDefault="00E06E77" w:rsidP="00E400A2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5B5B" w:rsidRPr="00D668A7">
              <w:rPr>
                <w:rFonts w:ascii="Times New Roman" w:eastAsia="Calibri" w:hAnsi="Times New Roman" w:cs="Times New Roman"/>
                <w:sz w:val="20"/>
                <w:szCs w:val="20"/>
              </w:rPr>
              <w:t>Welcome</w:t>
            </w:r>
            <w:r w:rsidR="00775B5B" w:rsidRPr="00D668A7">
              <w:rPr>
                <w:rFonts w:ascii="Times New Roman" w:eastAsia="Calibri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775B5B" w:rsidRPr="00D668A7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r w:rsidR="00775B5B" w:rsidRPr="00D668A7">
              <w:rPr>
                <w:rFonts w:ascii="Times New Roman" w:eastAsia="Calibri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775B5B" w:rsidRPr="00D668A7">
              <w:rPr>
                <w:rFonts w:ascii="Times New Roman" w:eastAsia="Calibri" w:hAnsi="Times New Roman" w:cs="Times New Roman"/>
                <w:sz w:val="20"/>
                <w:szCs w:val="20"/>
              </w:rPr>
              <w:t>Introductions</w:t>
            </w:r>
            <w:r w:rsidR="00331487" w:rsidRPr="00D6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1C8946C" w14:textId="13EF39E3" w:rsidR="00EB1D2F" w:rsidRPr="00D668A7" w:rsidRDefault="00EB1D2F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2F4C9" w14:textId="77777777" w:rsidR="00D25652" w:rsidRPr="00D668A7" w:rsidRDefault="00D25652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59F1C" w14:textId="3DDF9BEC" w:rsidR="00F23D40" w:rsidRPr="00D668A7" w:rsidRDefault="00E06E77" w:rsidP="00E816DC">
            <w:pPr>
              <w:pStyle w:val="TableParagrap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668A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FB7ACC" w:rsidRPr="00D668A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Tamera Kohler</w:t>
            </w:r>
          </w:p>
          <w:p w14:paraId="69D5B1B6" w14:textId="77777777" w:rsidR="00F23D40" w:rsidRPr="00D668A7" w:rsidRDefault="00F23D4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8A54" w14:textId="77777777" w:rsidR="00D25652" w:rsidRPr="00D668A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A91FB" w14:textId="245C6C5D" w:rsidR="00315156" w:rsidRPr="00D668A7" w:rsidRDefault="00F9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0A2"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61767" w:rsidRPr="00D668A7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</w:p>
          <w:p w14:paraId="2AFF1F61" w14:textId="77777777" w:rsidR="00315156" w:rsidRPr="00D668A7" w:rsidRDefault="00315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7" w14:paraId="3EAD43A1" w14:textId="77777777" w:rsidTr="00F92115">
        <w:trPr>
          <w:trHeight w:hRule="exact" w:val="72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F1E6" w14:textId="77777777" w:rsid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</w:p>
          <w:p w14:paraId="72EB2B13" w14:textId="16E94108" w:rsidR="00D668A7" w:rsidRP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A7E9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7AE1" w14:textId="64C0624B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Public Health/County of San Diego Update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D07B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D0B2" w14:textId="4C55D47A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County of San Diego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2557" w14:textId="77777777" w:rsidR="00D668A7" w:rsidRPr="00D668A7" w:rsidRDefault="00D668A7" w:rsidP="00D6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11708" w14:textId="0D3625FE" w:rsidR="00D668A7" w:rsidRPr="00D668A7" w:rsidRDefault="00D668A7" w:rsidP="00D6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10 mins</w:t>
            </w:r>
          </w:p>
        </w:tc>
      </w:tr>
      <w:tr w:rsidR="00D668A7" w14:paraId="3A895131" w14:textId="77777777" w:rsidTr="00093F6D">
        <w:trPr>
          <w:trHeight w:hRule="exact" w:val="635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7EDAE" w14:textId="77777777" w:rsid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</w:p>
          <w:p w14:paraId="7C874FA0" w14:textId="0D707C0B" w:rsidR="00D668A7" w:rsidRP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A2CA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0A7D" w14:textId="0FF3F579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Waiver Training/Discussion</w:t>
            </w:r>
          </w:p>
          <w:p w14:paraId="6E06BA4A" w14:textId="5C894AA0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0095" w14:textId="70FC43AB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CE44B" w14:textId="04B8F25E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Pat Leslie</w:t>
            </w:r>
          </w:p>
          <w:p w14:paraId="19108EDB" w14:textId="7985BA51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B362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F9C6D" w14:textId="13D932FD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258AD1" w14:textId="1A00C22E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2A027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6B35D" w14:textId="6D284A50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45 mins</w:t>
            </w:r>
          </w:p>
          <w:p w14:paraId="4D6BBD4B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B36FD" w14:textId="2DE38283" w:rsidR="00D668A7" w:rsidRPr="00D668A7" w:rsidRDefault="00D668A7" w:rsidP="00D6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7" w14:paraId="6D8D4C7D" w14:textId="77777777" w:rsidTr="00093F6D">
        <w:trPr>
          <w:trHeight w:hRule="exact" w:val="635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F6A3" w14:textId="77777777" w:rsidR="00D668A7" w:rsidRP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7E414F48" w14:textId="4E20C99E" w:rsid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9CA5" w14:textId="77777777" w:rsidR="00D668A7" w:rsidRPr="00D668A7" w:rsidRDefault="00D668A7" w:rsidP="00D668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8B6D2D" w14:textId="68FD5582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>Funding Updates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47D3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E3D33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Lahela Mattox</w:t>
            </w:r>
          </w:p>
          <w:p w14:paraId="6B3E954E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2D1FD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EAC1B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E8201A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4F71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6D6E66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5 mins</w:t>
            </w:r>
          </w:p>
          <w:p w14:paraId="243142C8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46D9A" w14:textId="77777777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7" w14:paraId="5AC772C8" w14:textId="77777777" w:rsidTr="00F92115">
        <w:trPr>
          <w:trHeight w:hRule="exact" w:val="72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FFFB" w14:textId="77777777" w:rsidR="00D668A7" w:rsidRP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BEBBD" w14:textId="2F5364F3" w:rsidR="00D668A7" w:rsidRPr="00D668A7" w:rsidRDefault="00D668A7" w:rsidP="00D668A7">
            <w:pPr>
              <w:pStyle w:val="TableParagraph"/>
              <w:ind w:left="77"/>
              <w:rPr>
                <w:rFonts w:ascii="Times New Roman" w:eastAsia="Calibri" w:hAnsi="Times New Roman" w:cs="Times New Roman"/>
              </w:rPr>
            </w:pPr>
            <w:r w:rsidRPr="00D668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3D2B" w14:textId="77777777" w:rsidR="00D668A7" w:rsidRPr="00D668A7" w:rsidRDefault="00D668A7" w:rsidP="00D668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C315A" w14:textId="4EAB828C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Open Forum/Community Updates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0C3A" w14:textId="77777777" w:rsidR="00D668A7" w:rsidRPr="00D668A7" w:rsidRDefault="00D668A7" w:rsidP="00D668A7">
            <w:pPr>
              <w:pStyle w:val="TableParagraph"/>
              <w:spacing w:before="7" w:line="1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DDEF7" w14:textId="77777777" w:rsidR="00D668A7" w:rsidRPr="00D668A7" w:rsidRDefault="00D668A7" w:rsidP="00D668A7">
            <w:pPr>
              <w:pStyle w:val="TableParagraph"/>
              <w:spacing w:before="7" w:line="1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5F4708" w14:textId="20BFD4FA" w:rsidR="00D668A7" w:rsidRPr="00D668A7" w:rsidRDefault="00D668A7" w:rsidP="00D668A7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0669" w14:textId="77777777" w:rsidR="00D668A7" w:rsidRPr="00D668A7" w:rsidRDefault="00D668A7" w:rsidP="00D668A7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90A8" w14:textId="77777777" w:rsidR="00D668A7" w:rsidRPr="00D668A7" w:rsidRDefault="00D668A7" w:rsidP="00D668A7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F4BB1" w14:textId="15BC64CF" w:rsidR="00D668A7" w:rsidRPr="00D668A7" w:rsidRDefault="00D668A7" w:rsidP="00D6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8A7">
              <w:rPr>
                <w:rFonts w:ascii="Times New Roman" w:hAnsi="Times New Roman" w:cs="Times New Roman"/>
                <w:sz w:val="20"/>
                <w:szCs w:val="20"/>
              </w:rPr>
              <w:t xml:space="preserve"> 15 mins</w:t>
            </w:r>
          </w:p>
        </w:tc>
      </w:tr>
      <w:tr w:rsidR="00D668A7" w14:paraId="2433A300" w14:textId="77777777" w:rsidTr="00F818A2">
        <w:trPr>
          <w:trHeight w:hRule="exact" w:val="540"/>
        </w:trPr>
        <w:tc>
          <w:tcPr>
            <w:tcW w:w="10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22AA1C6" w14:textId="77777777" w:rsidR="00D668A7" w:rsidRPr="00D668A7" w:rsidRDefault="00D668A7" w:rsidP="00D668A7">
            <w:pPr>
              <w:pStyle w:val="TableParagraph"/>
              <w:spacing w:before="86"/>
              <w:ind w:left="77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  <w:u w:val="single" w:color="000000"/>
              </w:rPr>
            </w:pPr>
          </w:p>
          <w:p w14:paraId="188D150E" w14:textId="77777777" w:rsidR="00D668A7" w:rsidRPr="00D668A7" w:rsidRDefault="00D668A7" w:rsidP="00D668A7">
            <w:pPr>
              <w:pStyle w:val="TableParagraph"/>
              <w:spacing w:before="34"/>
              <w:ind w:left="77" w:right="1473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  <w:p w14:paraId="776D71AE" w14:textId="77777777" w:rsidR="00D668A7" w:rsidRPr="00D668A7" w:rsidRDefault="00D668A7" w:rsidP="00D668A7">
            <w:pPr>
              <w:pStyle w:val="TableParagraph"/>
              <w:spacing w:before="34"/>
              <w:ind w:left="77" w:right="1473"/>
              <w:rPr>
                <w:rFonts w:ascii="Times New Roman" w:eastAsia="Calibri" w:hAnsi="Times New Roman" w:cs="Times New Roman"/>
              </w:rPr>
            </w:pPr>
          </w:p>
          <w:p w14:paraId="3CAF17DF" w14:textId="77777777" w:rsidR="00D668A7" w:rsidRPr="00D668A7" w:rsidRDefault="00D668A7" w:rsidP="00D668A7">
            <w:pPr>
              <w:pStyle w:val="TableParagraph"/>
              <w:spacing w:before="32"/>
              <w:ind w:left="77" w:right="637"/>
              <w:rPr>
                <w:rFonts w:ascii="Times New Roman" w:eastAsia="Calibri" w:hAnsi="Times New Roman" w:cs="Times New Roman"/>
              </w:rPr>
            </w:pPr>
          </w:p>
        </w:tc>
      </w:tr>
      <w:tr w:rsidR="00D668A7" w14:paraId="19C74DA9" w14:textId="77777777" w:rsidTr="00F818A2">
        <w:trPr>
          <w:trHeight w:hRule="exact" w:val="2322"/>
        </w:trPr>
        <w:tc>
          <w:tcPr>
            <w:tcW w:w="10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0FA6F" w14:textId="77777777" w:rsidR="00D668A7" w:rsidRPr="00D668A7" w:rsidRDefault="00D668A7" w:rsidP="00D668A7">
            <w:pPr>
              <w:pStyle w:val="TableParagraph"/>
              <w:spacing w:before="86"/>
              <w:ind w:left="77"/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</w:pPr>
          </w:p>
          <w:p w14:paraId="7C946071" w14:textId="0AC3C1EC" w:rsidR="00D668A7" w:rsidRPr="00D668A7" w:rsidRDefault="00D668A7" w:rsidP="00D668A7">
            <w:pPr>
              <w:pStyle w:val="TableParagraph"/>
              <w:spacing w:before="86"/>
              <w:ind w:left="77"/>
              <w:rPr>
                <w:rFonts w:ascii="Times New Roman" w:eastAsia="Calibri" w:hAnsi="Times New Roman" w:cs="Times New Roman"/>
                <w:bCs/>
              </w:rPr>
            </w:pPr>
            <w:r w:rsidRPr="00D668A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Informationa</w:t>
            </w:r>
            <w:r w:rsidRPr="00D668A7">
              <w:rPr>
                <w:rFonts w:ascii="Times New Roman" w:eastAsia="Calibri" w:hAnsi="Times New Roman" w:cs="Times New Roman"/>
                <w:b/>
                <w:bCs/>
              </w:rPr>
              <w:t>l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41"/>
              </w:rPr>
              <w:t xml:space="preserve">         </w:t>
            </w:r>
            <w:r w:rsidRPr="00D668A7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t</w:t>
            </w:r>
            <w:r w:rsidRPr="00D668A7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D668A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m</w:t>
            </w:r>
            <w:r w:rsidRPr="00D668A7">
              <w:rPr>
                <w:rFonts w:ascii="Times New Roman" w:eastAsia="Calibri" w:hAnsi="Times New Roman" w:cs="Times New Roman"/>
                <w:b/>
                <w:bCs/>
              </w:rPr>
              <w:t xml:space="preserve">s: </w:t>
            </w:r>
          </w:p>
          <w:p w14:paraId="6344D372" w14:textId="77777777" w:rsidR="00D668A7" w:rsidRPr="00D668A7" w:rsidRDefault="00D668A7" w:rsidP="00D668A7">
            <w:pPr>
              <w:pStyle w:val="TableParagraph"/>
              <w:spacing w:before="86"/>
              <w:ind w:left="77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F32DEA" w14:textId="0F120BB7" w:rsidR="00D668A7" w:rsidRPr="00D668A7" w:rsidRDefault="00D668A7" w:rsidP="00D668A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668A7">
              <w:rPr>
                <w:rFonts w:ascii="Times New Roman" w:eastAsia="Calibri" w:hAnsi="Times New Roman" w:cs="Times New Roman"/>
                <w:b/>
                <w:bCs/>
              </w:rPr>
              <w:t xml:space="preserve">Next General Membership Meeting: </w:t>
            </w:r>
            <w:r w:rsidRPr="00D668A7">
              <w:rPr>
                <w:rFonts w:ascii="Times New Roman" w:eastAsia="Calibri" w:hAnsi="Times New Roman" w:cs="Times New Roman"/>
                <w:b/>
              </w:rPr>
              <w:t xml:space="preserve">June 11, 2020. </w:t>
            </w:r>
          </w:p>
          <w:p w14:paraId="6BDA2A82" w14:textId="425811D8" w:rsidR="00D668A7" w:rsidRPr="00D668A7" w:rsidRDefault="00D668A7" w:rsidP="00D668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8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This will be a meeting with membership voting</w:t>
            </w:r>
            <w:bookmarkStart w:id="1" w:name="_GoBack"/>
            <w:bookmarkEnd w:id="1"/>
          </w:p>
          <w:p w14:paraId="6270BB1E" w14:textId="1DDABEE5" w:rsidR="00D668A7" w:rsidRPr="00D668A7" w:rsidRDefault="00D668A7" w:rsidP="00D668A7">
            <w:pPr>
              <w:pStyle w:val="TableParagraph"/>
              <w:spacing w:before="86"/>
              <w:ind w:left="7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68A7" w14:paraId="720016A1" w14:textId="77777777" w:rsidTr="00F818A2">
        <w:trPr>
          <w:trHeight w:hRule="exact" w:val="372"/>
        </w:trPr>
        <w:tc>
          <w:tcPr>
            <w:tcW w:w="107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DFB051E" w14:textId="77777777" w:rsidR="00D668A7" w:rsidRDefault="00D668A7" w:rsidP="00D668A7">
            <w:pPr>
              <w:pStyle w:val="TableParagraph"/>
              <w:spacing w:before="34"/>
              <w:ind w:right="1473"/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</w:tc>
      </w:tr>
    </w:tbl>
    <w:p w14:paraId="73A56139" w14:textId="5EDDD018" w:rsidR="00D25652" w:rsidRDefault="00D25652">
      <w:pPr>
        <w:spacing w:line="200" w:lineRule="exact"/>
        <w:rPr>
          <w:sz w:val="20"/>
          <w:szCs w:val="20"/>
        </w:rPr>
      </w:pPr>
    </w:p>
    <w:p w14:paraId="7E8502C7" w14:textId="77777777" w:rsidR="00F818A2" w:rsidRDefault="00F818A2">
      <w:pPr>
        <w:spacing w:line="200" w:lineRule="exact"/>
        <w:rPr>
          <w:sz w:val="20"/>
          <w:szCs w:val="20"/>
        </w:rPr>
      </w:pPr>
    </w:p>
    <w:sectPr w:rsidR="00F818A2" w:rsidSect="003F3FC2"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822A" w14:textId="77777777" w:rsidR="004D5BF4" w:rsidRDefault="004D5BF4">
      <w:r>
        <w:separator/>
      </w:r>
    </w:p>
  </w:endnote>
  <w:endnote w:type="continuationSeparator" w:id="0">
    <w:p w14:paraId="5AD436EE" w14:textId="77777777" w:rsidR="004D5BF4" w:rsidRDefault="004D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D6D29" w14:textId="77777777" w:rsidR="004D5BF4" w:rsidRDefault="004D5BF4">
      <w:r>
        <w:separator/>
      </w:r>
    </w:p>
  </w:footnote>
  <w:footnote w:type="continuationSeparator" w:id="0">
    <w:p w14:paraId="43F36604" w14:textId="77777777" w:rsidR="004D5BF4" w:rsidRDefault="004D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52"/>
    <w:rsid w:val="000035A8"/>
    <w:rsid w:val="00025789"/>
    <w:rsid w:val="00046228"/>
    <w:rsid w:val="00073CED"/>
    <w:rsid w:val="00093F6D"/>
    <w:rsid w:val="000A7C10"/>
    <w:rsid w:val="00127DDF"/>
    <w:rsid w:val="00151FEC"/>
    <w:rsid w:val="0015295D"/>
    <w:rsid w:val="001C2350"/>
    <w:rsid w:val="001D292B"/>
    <w:rsid w:val="001E4D02"/>
    <w:rsid w:val="001E7009"/>
    <w:rsid w:val="0023623C"/>
    <w:rsid w:val="002563FF"/>
    <w:rsid w:val="002840DF"/>
    <w:rsid w:val="002A037F"/>
    <w:rsid w:val="002B3500"/>
    <w:rsid w:val="00315156"/>
    <w:rsid w:val="003242EE"/>
    <w:rsid w:val="00331487"/>
    <w:rsid w:val="00344FE9"/>
    <w:rsid w:val="00386105"/>
    <w:rsid w:val="003F2EBB"/>
    <w:rsid w:val="003F3FC2"/>
    <w:rsid w:val="00440E1F"/>
    <w:rsid w:val="00450AD0"/>
    <w:rsid w:val="00466866"/>
    <w:rsid w:val="00477270"/>
    <w:rsid w:val="004D5BF4"/>
    <w:rsid w:val="004E4D95"/>
    <w:rsid w:val="0052338D"/>
    <w:rsid w:val="005729AD"/>
    <w:rsid w:val="005862A9"/>
    <w:rsid w:val="005B7A7C"/>
    <w:rsid w:val="005E360C"/>
    <w:rsid w:val="005F2192"/>
    <w:rsid w:val="005F4D3D"/>
    <w:rsid w:val="00606B49"/>
    <w:rsid w:val="00614FCC"/>
    <w:rsid w:val="00663228"/>
    <w:rsid w:val="00697955"/>
    <w:rsid w:val="00737524"/>
    <w:rsid w:val="00775B5B"/>
    <w:rsid w:val="00784B32"/>
    <w:rsid w:val="007D2228"/>
    <w:rsid w:val="008308DD"/>
    <w:rsid w:val="0083106E"/>
    <w:rsid w:val="00861767"/>
    <w:rsid w:val="00873EA7"/>
    <w:rsid w:val="008A3E9E"/>
    <w:rsid w:val="008E05D0"/>
    <w:rsid w:val="00914997"/>
    <w:rsid w:val="00970D3F"/>
    <w:rsid w:val="009C30E6"/>
    <w:rsid w:val="00A2675A"/>
    <w:rsid w:val="00A8429E"/>
    <w:rsid w:val="00AD4B89"/>
    <w:rsid w:val="00AD5E0D"/>
    <w:rsid w:val="00B4163A"/>
    <w:rsid w:val="00B91C5B"/>
    <w:rsid w:val="00BA1EC4"/>
    <w:rsid w:val="00BC2677"/>
    <w:rsid w:val="00BD7004"/>
    <w:rsid w:val="00BE0F49"/>
    <w:rsid w:val="00BF0981"/>
    <w:rsid w:val="00C1272D"/>
    <w:rsid w:val="00C20007"/>
    <w:rsid w:val="00C84500"/>
    <w:rsid w:val="00CE79C6"/>
    <w:rsid w:val="00D25652"/>
    <w:rsid w:val="00D577D6"/>
    <w:rsid w:val="00D668A7"/>
    <w:rsid w:val="00D85D4B"/>
    <w:rsid w:val="00DE28D5"/>
    <w:rsid w:val="00E02BD8"/>
    <w:rsid w:val="00E06E77"/>
    <w:rsid w:val="00E400A2"/>
    <w:rsid w:val="00E52C2A"/>
    <w:rsid w:val="00E74D15"/>
    <w:rsid w:val="00E816DC"/>
    <w:rsid w:val="00E83B2E"/>
    <w:rsid w:val="00E86124"/>
    <w:rsid w:val="00E91157"/>
    <w:rsid w:val="00EB1D2F"/>
    <w:rsid w:val="00F23D40"/>
    <w:rsid w:val="00F408B7"/>
    <w:rsid w:val="00F63B8E"/>
    <w:rsid w:val="00F818A2"/>
    <w:rsid w:val="00F92115"/>
    <w:rsid w:val="00FB7ACC"/>
    <w:rsid w:val="00FC100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Trainer</cp:lastModifiedBy>
  <cp:revision>12</cp:revision>
  <cp:lastPrinted>2019-11-13T20:34:00Z</cp:lastPrinted>
  <dcterms:created xsi:type="dcterms:W3CDTF">2020-04-06T14:44:00Z</dcterms:created>
  <dcterms:modified xsi:type="dcterms:W3CDTF">2020-05-13T19:35:00Z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